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902131D" w:rsidR="00340072" w:rsidRDefault="00340072" w:rsidP="00202E64">
      <w:pPr>
        <w:jc w:val="center"/>
      </w:pPr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proofErr w:type="gramStart"/>
      <w:r>
        <w:t>certifie</w:t>
      </w:r>
      <w:proofErr w:type="gramEnd"/>
      <w:r>
        <w:t xml:space="preserve">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5A0A028B" w14:textId="77777777" w:rsidR="00F21EA0" w:rsidRDefault="00F21EA0" w:rsidP="008470CC">
      <w:pPr>
        <w:jc w:val="both"/>
      </w:pPr>
    </w:p>
    <w:p w14:paraId="0C680EF6" w14:textId="61615B21" w:rsidR="008470CC" w:rsidRDefault="00F21EA0" w:rsidP="008470C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0AC4" wp14:editId="3ACF5A1C">
                <wp:simplePos x="0" y="0"/>
                <wp:positionH relativeFrom="column">
                  <wp:posOffset>3781054</wp:posOffset>
                </wp:positionH>
                <wp:positionV relativeFrom="paragraph">
                  <wp:posOffset>223520</wp:posOffset>
                </wp:positionV>
                <wp:extent cx="168215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15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2295E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17.6pt" to="43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8470CC">
        <w:t>Pour toute question, veuillez téléphoner au numéro suivant :</w:t>
      </w:r>
      <w:r w:rsidR="00EF2CAB">
        <w:t xml:space="preserve"> </w:t>
      </w:r>
    </w:p>
    <w:sectPr w:rsidR="008470CC" w:rsidSect="0065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83802" w14:textId="77777777" w:rsidR="009C10E1" w:rsidRDefault="009C10E1" w:rsidP="00202E64">
      <w:r>
        <w:separator/>
      </w:r>
    </w:p>
  </w:endnote>
  <w:endnote w:type="continuationSeparator" w:id="0">
    <w:p w14:paraId="758221CB" w14:textId="77777777" w:rsidR="009C10E1" w:rsidRDefault="009C10E1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9C10E1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9C10E1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8C36" w14:textId="77777777" w:rsidR="009D4047" w:rsidRDefault="009D40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3C1F" w14:textId="77777777" w:rsidR="009C10E1" w:rsidRDefault="009C10E1" w:rsidP="00202E64">
      <w:r>
        <w:separator/>
      </w:r>
    </w:p>
  </w:footnote>
  <w:footnote w:type="continuationSeparator" w:id="0">
    <w:p w14:paraId="6611A751" w14:textId="77777777" w:rsidR="009C10E1" w:rsidRDefault="009C10E1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B0DB" w14:textId="7A7ABE99" w:rsidR="009F08E1" w:rsidRDefault="009C10E1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F636" w14:textId="00B21AF8" w:rsidR="00AD00C8" w:rsidRDefault="009C10E1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0778" w14:textId="1E76A388" w:rsidR="00202E64" w:rsidRDefault="009D4047">
    <w:pPr>
      <w:pStyle w:val="En-tte"/>
      <w:rPr>
        <w:noProof/>
        <w:lang w:eastAsia="fr-CA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A9ADFBE" wp14:editId="0D96D1BD">
          <wp:simplePos x="0" y="0"/>
          <wp:positionH relativeFrom="column">
            <wp:posOffset>-466592</wp:posOffset>
          </wp:positionH>
          <wp:positionV relativeFrom="paragraph">
            <wp:posOffset>-214093</wp:posOffset>
          </wp:positionV>
          <wp:extent cx="1600200" cy="5619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0E1"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  <w:p w14:paraId="2045738B" w14:textId="4FEBA71B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202E64"/>
    <w:rsid w:val="002D77B8"/>
    <w:rsid w:val="002F7949"/>
    <w:rsid w:val="00327B66"/>
    <w:rsid w:val="00340072"/>
    <w:rsid w:val="003460BE"/>
    <w:rsid w:val="0038312E"/>
    <w:rsid w:val="003E37BF"/>
    <w:rsid w:val="004212A4"/>
    <w:rsid w:val="004A343D"/>
    <w:rsid w:val="004F01C3"/>
    <w:rsid w:val="00536620"/>
    <w:rsid w:val="005908B0"/>
    <w:rsid w:val="005C1E0F"/>
    <w:rsid w:val="005D7E07"/>
    <w:rsid w:val="006068DA"/>
    <w:rsid w:val="006556C0"/>
    <w:rsid w:val="006923BA"/>
    <w:rsid w:val="006B6108"/>
    <w:rsid w:val="006E2ABF"/>
    <w:rsid w:val="007036B4"/>
    <w:rsid w:val="00712E04"/>
    <w:rsid w:val="00716D3A"/>
    <w:rsid w:val="007371E7"/>
    <w:rsid w:val="0076031F"/>
    <w:rsid w:val="00762B0D"/>
    <w:rsid w:val="00795C2D"/>
    <w:rsid w:val="007E58F1"/>
    <w:rsid w:val="008470CC"/>
    <w:rsid w:val="008B31DB"/>
    <w:rsid w:val="0095541A"/>
    <w:rsid w:val="00961311"/>
    <w:rsid w:val="009621C7"/>
    <w:rsid w:val="00965354"/>
    <w:rsid w:val="009C10E1"/>
    <w:rsid w:val="009C2DC4"/>
    <w:rsid w:val="009D4047"/>
    <w:rsid w:val="009F08E1"/>
    <w:rsid w:val="009F1010"/>
    <w:rsid w:val="009F344B"/>
    <w:rsid w:val="00A14D00"/>
    <w:rsid w:val="00A23C8A"/>
    <w:rsid w:val="00A57CE5"/>
    <w:rsid w:val="00A617D0"/>
    <w:rsid w:val="00B83BCC"/>
    <w:rsid w:val="00B94FE5"/>
    <w:rsid w:val="00BB65CD"/>
    <w:rsid w:val="00BC45DC"/>
    <w:rsid w:val="00C80434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  <w15:docId w15:val="{2399ACFD-24B2-437C-956C-9FA713A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77656F4447448A71726D9E1F50BCD" ma:contentTypeVersion="13" ma:contentTypeDescription="Crée un document." ma:contentTypeScope="" ma:versionID="7548bcd67d14f87e00f215bd8bc29330">
  <xsd:schema xmlns:xsd="http://www.w3.org/2001/XMLSchema" xmlns:xs="http://www.w3.org/2001/XMLSchema" xmlns:p="http://schemas.microsoft.com/office/2006/metadata/properties" xmlns:ns3="3c0a4542-8723-4297-a37c-01f9ca3287f3" xmlns:ns4="dcd18a89-6f93-48cc-b598-906c8b77042a" targetNamespace="http://schemas.microsoft.com/office/2006/metadata/properties" ma:root="true" ma:fieldsID="06b2c75764a4f562d01edb5d885bca50" ns3:_="" ns4:_="">
    <xsd:import namespace="3c0a4542-8723-4297-a37c-01f9ca3287f3"/>
    <xsd:import namespace="dcd18a89-6f93-48cc-b598-906c8b770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4542-8723-4297-a37c-01f9ca32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8a89-6f93-48cc-b598-906c8b77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13BA2-CBB0-4A0D-B75B-FD37A35D0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0E367-9B9D-49A2-868B-E3739D5EC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a4542-8723-4297-a37c-01f9ca3287f3"/>
    <ds:schemaRef ds:uri="dcd18a89-6f93-48cc-b598-906c8b77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BB2B3-F31B-4338-ACFD-A29C8A81E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Helena Desalliers</cp:lastModifiedBy>
  <cp:revision>2</cp:revision>
  <dcterms:created xsi:type="dcterms:W3CDTF">2021-01-08T14:05:00Z</dcterms:created>
  <dcterms:modified xsi:type="dcterms:W3CDTF">2021-01-08T14:05:00Z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0x01010021C77656F4447448A71726D9E1F50BCD</vt:lpwstr>
  </property>
  <property fmtid="{D5CDD505-2E9C-101B-9397-08002B2CF9AE}" pid="3" name="_AdHocReviewCycleID">
    <vt:i4>1695459617</vt:i4>
  </property>
  <property fmtid="{D5CDD505-2E9C-101B-9397-08002B2CF9AE}" pid="4" name="_NewReviewCycle">
    <vt:lpwstr/>
  </property>
  <property fmtid="{D5CDD505-2E9C-101B-9397-08002B2CF9AE}" pid="5" name="_EmailSubject">
    <vt:lpwstr>Communiqué Éric Ducharme - orientations mesures additionnelles de confinement</vt:lpwstr>
  </property>
  <property fmtid="{D5CDD505-2E9C-101B-9397-08002B2CF9AE}" pid="6" name="_AuthorEmail">
    <vt:lpwstr>karl.courchesne@sct.gouv.qc.ca</vt:lpwstr>
  </property>
  <property fmtid="{D5CDD505-2E9C-101B-9397-08002B2CF9AE}" pid="7" name="_AuthorEmailDisplayName">
    <vt:lpwstr>Karl Courchesne</vt:lpwstr>
  </property>
  <property fmtid="{D5CDD505-2E9C-101B-9397-08002B2CF9AE}" pid="8" name="_PreviousAdHocReviewCycleID">
    <vt:i4>542143889</vt:i4>
  </property>
  <property fmtid="{D5CDD505-2E9C-101B-9397-08002B2CF9AE}" pid="9" name="_ReviewingToolsShownOnce">
    <vt:lpwstr/>
  </property>
</Properties>
</file>